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E5ED" w14:textId="12CF0275" w:rsidR="00AC2BAD" w:rsidRDefault="00AC2BAD" w:rsidP="00857025">
      <w:pPr>
        <w:spacing w:after="0"/>
        <w:ind w:left="-456" w:right="-57"/>
        <w:jc w:val="right"/>
        <w:rPr>
          <w:rFonts w:ascii="Bookman Old Style" w:eastAsia="Times New Roman" w:hAnsi="Bookman Old Style" w:cs="Times New Roman"/>
          <w:i/>
          <w:iCs/>
          <w:sz w:val="24"/>
          <w:szCs w:val="24"/>
        </w:rPr>
      </w:pPr>
    </w:p>
    <w:p w14:paraId="534B6EC2" w14:textId="36086C7E" w:rsidR="006D5BC9" w:rsidRPr="00C301FA" w:rsidRDefault="006D5BC9" w:rsidP="006D5BC9">
      <w:pPr>
        <w:spacing w:after="0"/>
        <w:ind w:left="-456" w:right="-57"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C301FA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The Lake Limerick </w:t>
      </w:r>
      <w:r w:rsidRPr="00C301FA">
        <w:rPr>
          <w:rFonts w:ascii="Bookman Old Style" w:eastAsia="Times New Roman" w:hAnsi="Bookman Old Style" w:cs="Times New Roman"/>
          <w:b/>
          <w:i/>
          <w:iCs/>
          <w:sz w:val="24"/>
          <w:szCs w:val="24"/>
        </w:rPr>
        <w:t xml:space="preserve">Ladies’ </w:t>
      </w:r>
      <w:r w:rsidRPr="00C301FA">
        <w:rPr>
          <w:rFonts w:ascii="Bookman Old Style" w:eastAsia="Times New Roman" w:hAnsi="Bookman Old Style" w:cs="Times New Roman"/>
          <w:i/>
          <w:iCs/>
          <w:sz w:val="24"/>
          <w:szCs w:val="24"/>
        </w:rPr>
        <w:t xml:space="preserve">Golf Club </w:t>
      </w:r>
    </w:p>
    <w:p w14:paraId="0FE4E684" w14:textId="264477B6" w:rsidR="006D5BC9" w:rsidRPr="00C301FA" w:rsidRDefault="006D5BC9" w:rsidP="006D5BC9">
      <w:pPr>
        <w:keepNext/>
        <w:ind w:left="-180" w:right="-330"/>
        <w:jc w:val="center"/>
        <w:outlineLvl w:val="0"/>
        <w:rPr>
          <w:rFonts w:ascii="Bookman Old Style" w:eastAsia="Times New Roman" w:hAnsi="Bookman Old Style" w:cs="Times New Roman"/>
          <w:b/>
          <w:bCs/>
          <w:sz w:val="40"/>
          <w:szCs w:val="24"/>
        </w:rPr>
      </w:pPr>
      <w:r w:rsidRPr="00392E9D">
        <w:rPr>
          <w:rFonts w:ascii="Bookman Old Style" w:eastAsia="Times New Roman" w:hAnsi="Bookman Old Style" w:cs="Times New Roman"/>
          <w:b/>
          <w:color w:val="FF0000"/>
          <w:sz w:val="32"/>
          <w:szCs w:val="32"/>
        </w:rPr>
        <w:t>3</w:t>
      </w:r>
      <w:r>
        <w:rPr>
          <w:rFonts w:ascii="Bookman Old Style" w:eastAsia="Times New Roman" w:hAnsi="Bookman Old Style" w:cs="Times New Roman"/>
          <w:b/>
          <w:color w:val="FF0000"/>
          <w:sz w:val="32"/>
          <w:szCs w:val="32"/>
        </w:rPr>
        <w:t>9</w:t>
      </w:r>
      <w:r w:rsidRPr="00392E9D">
        <w:rPr>
          <w:rFonts w:ascii="Bookman Old Style" w:eastAsia="Times New Roman" w:hAnsi="Bookman Old Style" w:cs="Times New Roman"/>
          <w:b/>
          <w:color w:val="FF0000"/>
          <w:sz w:val="32"/>
          <w:szCs w:val="32"/>
          <w:vertAlign w:val="superscript"/>
        </w:rPr>
        <w:t>th</w:t>
      </w:r>
      <w:r w:rsidRPr="00392E9D">
        <w:rPr>
          <w:rFonts w:ascii="Bookman Old Style" w:eastAsia="Times New Roman" w:hAnsi="Bookman Old Style" w:cs="Times New Roman"/>
          <w:b/>
          <w:color w:val="FF0000"/>
          <w:sz w:val="32"/>
          <w:szCs w:val="32"/>
        </w:rPr>
        <w:t xml:space="preserve"> Annual </w:t>
      </w:r>
      <w:r w:rsidRPr="00392E9D">
        <w:rPr>
          <w:rFonts w:ascii="Bookman Old Style" w:eastAsia="Times New Roman" w:hAnsi="Bookman Old Style" w:cs="Times New Roman"/>
          <w:b/>
          <w:sz w:val="32"/>
          <w:szCs w:val="32"/>
        </w:rPr>
        <w:t>Ladies’ Shamrock Tournament</w:t>
      </w:r>
      <w:r w:rsidR="00F472B7">
        <w:rPr>
          <w:rFonts w:ascii="Bookman Old Style" w:eastAsia="Times New Roman" w:hAnsi="Bookman Old Style" w:cs="Times New Roman"/>
          <w:b/>
          <w:sz w:val="32"/>
          <w:szCs w:val="32"/>
        </w:rPr>
        <w:t xml:space="preserve"> </w:t>
      </w:r>
      <w:r w:rsidRPr="00C301FA">
        <w:rPr>
          <w:rFonts w:ascii="Bookman Old Style" w:eastAsia="Times New Roman" w:hAnsi="Bookman Old Style" w:cs="Times New Roman"/>
          <w:b/>
          <w:bCs/>
          <w:sz w:val="40"/>
          <w:szCs w:val="24"/>
        </w:rPr>
        <w:br/>
      </w:r>
      <w:r w:rsidRPr="00392E9D">
        <w:rPr>
          <w:rFonts w:ascii="Bookman Old Style" w:eastAsia="Times New Roman" w:hAnsi="Bookman Old Style" w:cs="Times New Roman"/>
          <w:b/>
          <w:bCs/>
          <w:sz w:val="40"/>
          <w:szCs w:val="40"/>
        </w:rPr>
        <w:t>Wednesday, June 1</w:t>
      </w:r>
      <w:r>
        <w:rPr>
          <w:rFonts w:ascii="Bookman Old Style" w:eastAsia="Times New Roman" w:hAnsi="Bookman Old Style" w:cs="Times New Roman"/>
          <w:b/>
          <w:bCs/>
          <w:sz w:val="40"/>
          <w:szCs w:val="40"/>
        </w:rPr>
        <w:t>0</w:t>
      </w:r>
      <w:r w:rsidRPr="00392E9D">
        <w:rPr>
          <w:rFonts w:ascii="Bookman Old Style" w:eastAsia="Times New Roman" w:hAnsi="Bookman Old Style" w:cs="Times New Roman"/>
          <w:b/>
          <w:bCs/>
          <w:sz w:val="40"/>
          <w:szCs w:val="40"/>
        </w:rPr>
        <w:t>, 202</w:t>
      </w:r>
      <w:r>
        <w:rPr>
          <w:rFonts w:ascii="Bookman Old Style" w:eastAsia="Times New Roman" w:hAnsi="Bookman Old Style" w:cs="Times New Roman"/>
          <w:b/>
          <w:bCs/>
          <w:sz w:val="40"/>
          <w:szCs w:val="40"/>
        </w:rPr>
        <w:t>6</w:t>
      </w:r>
    </w:p>
    <w:p w14:paraId="2B0F1157" w14:textId="77777777" w:rsidR="005E2332" w:rsidRDefault="005E2332" w:rsidP="005E2332">
      <w:pPr>
        <w:rPr>
          <w:b/>
          <w:bCs/>
          <w:sz w:val="24"/>
          <w:szCs w:val="24"/>
        </w:rPr>
      </w:pPr>
    </w:p>
    <w:p w14:paraId="24918F88" w14:textId="3975C1D6" w:rsidR="003265B5" w:rsidRPr="00A70CAF" w:rsidRDefault="003265B5" w:rsidP="00D3705A">
      <w:pPr>
        <w:rPr>
          <w:b/>
          <w:bCs/>
          <w:sz w:val="28"/>
          <w:szCs w:val="28"/>
        </w:rPr>
      </w:pPr>
      <w:r w:rsidRPr="00A70CAF">
        <w:rPr>
          <w:b/>
          <w:bCs/>
          <w:sz w:val="28"/>
          <w:szCs w:val="28"/>
        </w:rPr>
        <w:t>Tournament Schedule</w:t>
      </w:r>
      <w:r w:rsidR="006350F6">
        <w:rPr>
          <w:b/>
          <w:bCs/>
          <w:sz w:val="28"/>
          <w:szCs w:val="28"/>
        </w:rPr>
        <w:t>:</w:t>
      </w:r>
      <w:r w:rsidR="00ED402E" w:rsidRPr="00A70CAF">
        <w:rPr>
          <w:b/>
          <w:bCs/>
          <w:sz w:val="28"/>
          <w:szCs w:val="28"/>
        </w:rPr>
        <w:t xml:space="preserve"> </w:t>
      </w:r>
    </w:p>
    <w:p w14:paraId="65DDE3F1" w14:textId="77777777" w:rsidR="00ED402E" w:rsidRPr="006024A0" w:rsidRDefault="00ED402E" w:rsidP="00ED402E">
      <w:pPr>
        <w:ind w:left="720"/>
        <w:rPr>
          <w:sz w:val="24"/>
          <w:szCs w:val="24"/>
        </w:rPr>
      </w:pPr>
      <w:r w:rsidRPr="006024A0">
        <w:rPr>
          <w:b/>
          <w:bCs/>
          <w:sz w:val="24"/>
          <w:szCs w:val="24"/>
        </w:rPr>
        <w:t>7:30 – 8:15</w:t>
      </w:r>
      <w:r w:rsidRPr="006024A0">
        <w:rPr>
          <w:sz w:val="24"/>
          <w:szCs w:val="24"/>
        </w:rPr>
        <w:t xml:space="preserve"> - Sign in/breakfast</w:t>
      </w:r>
    </w:p>
    <w:p w14:paraId="0C7E803A" w14:textId="69C5F2ED" w:rsidR="00ED402E" w:rsidRPr="006024A0" w:rsidRDefault="00ED402E" w:rsidP="00ED402E">
      <w:pPr>
        <w:ind w:left="720"/>
        <w:rPr>
          <w:sz w:val="24"/>
          <w:szCs w:val="24"/>
        </w:rPr>
      </w:pPr>
      <w:r w:rsidRPr="006024A0">
        <w:rPr>
          <w:b/>
          <w:bCs/>
          <w:sz w:val="24"/>
          <w:szCs w:val="24"/>
        </w:rPr>
        <w:t>8:15</w:t>
      </w:r>
      <w:r w:rsidRPr="006024A0">
        <w:rPr>
          <w:sz w:val="24"/>
          <w:szCs w:val="24"/>
        </w:rPr>
        <w:t xml:space="preserve"> – Picture</w:t>
      </w:r>
      <w:r w:rsidR="006C5312">
        <w:rPr>
          <w:sz w:val="24"/>
          <w:szCs w:val="24"/>
        </w:rPr>
        <w:t xml:space="preserve"> on the Lawn (All competitors)</w:t>
      </w:r>
    </w:p>
    <w:p w14:paraId="6C09E538" w14:textId="5E90772D" w:rsidR="00ED402E" w:rsidRPr="006024A0" w:rsidRDefault="00ED402E" w:rsidP="00ED402E">
      <w:pPr>
        <w:ind w:left="720"/>
        <w:rPr>
          <w:sz w:val="24"/>
          <w:szCs w:val="24"/>
        </w:rPr>
      </w:pPr>
      <w:r w:rsidRPr="006024A0">
        <w:rPr>
          <w:b/>
          <w:bCs/>
          <w:sz w:val="24"/>
          <w:szCs w:val="24"/>
        </w:rPr>
        <w:t xml:space="preserve">8:30 </w:t>
      </w:r>
      <w:r w:rsidRPr="006024A0">
        <w:rPr>
          <w:sz w:val="24"/>
          <w:szCs w:val="24"/>
        </w:rPr>
        <w:t xml:space="preserve"> - Shot Gun Tee Time (Golf complete by 1:30</w:t>
      </w:r>
      <w:r w:rsidR="00134E73">
        <w:rPr>
          <w:sz w:val="24"/>
          <w:szCs w:val="24"/>
        </w:rPr>
        <w:t>/2:00</w:t>
      </w:r>
      <w:r w:rsidRPr="006024A0">
        <w:rPr>
          <w:sz w:val="24"/>
          <w:szCs w:val="24"/>
        </w:rPr>
        <w:t>)</w:t>
      </w:r>
    </w:p>
    <w:p w14:paraId="0F5785E4" w14:textId="295E14FA" w:rsidR="00D468F9" w:rsidRPr="006024A0" w:rsidRDefault="00106785" w:rsidP="00106785">
      <w:pPr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1:30 </w:t>
      </w:r>
      <w:r w:rsidR="00ED402E" w:rsidRPr="006024A0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ED402E" w:rsidRPr="006024A0">
        <w:rPr>
          <w:b/>
          <w:bCs/>
          <w:sz w:val="24"/>
          <w:szCs w:val="24"/>
        </w:rPr>
        <w:t>4:00</w:t>
      </w:r>
      <w:r w:rsidR="00ED402E" w:rsidRPr="006024A0">
        <w:rPr>
          <w:sz w:val="24"/>
          <w:szCs w:val="24"/>
        </w:rPr>
        <w:t xml:space="preserve"> – Lunch at the Inn  </w:t>
      </w:r>
      <w:r>
        <w:rPr>
          <w:sz w:val="24"/>
          <w:szCs w:val="24"/>
        </w:rPr>
        <w:t>(Immediately following golf)</w:t>
      </w:r>
      <w:r w:rsidR="0038388C">
        <w:rPr>
          <w:sz w:val="24"/>
          <w:szCs w:val="24"/>
        </w:rPr>
        <w:t xml:space="preserve"> </w:t>
      </w:r>
      <w:r w:rsidR="00325C11">
        <w:rPr>
          <w:sz w:val="24"/>
          <w:szCs w:val="24"/>
        </w:rPr>
        <w:t>–</w:t>
      </w:r>
      <w:r w:rsidR="0038388C">
        <w:rPr>
          <w:sz w:val="24"/>
          <w:szCs w:val="24"/>
        </w:rPr>
        <w:t xml:space="preserve"> </w:t>
      </w:r>
      <w:r w:rsidR="00325C11">
        <w:rPr>
          <w:sz w:val="24"/>
          <w:szCs w:val="24"/>
        </w:rPr>
        <w:t>Competition Payouts, raffle and silent auction winners</w:t>
      </w:r>
    </w:p>
    <w:p w14:paraId="61D07849" w14:textId="77777777" w:rsidR="00D3705A" w:rsidRDefault="00D3705A" w:rsidP="00837DE9">
      <w:pPr>
        <w:ind w:left="720"/>
        <w:rPr>
          <w:b/>
          <w:bCs/>
          <w:sz w:val="24"/>
          <w:szCs w:val="24"/>
        </w:rPr>
      </w:pPr>
    </w:p>
    <w:p w14:paraId="36A4E725" w14:textId="759A092D" w:rsidR="003265B5" w:rsidRPr="00A70CAF" w:rsidRDefault="003265B5" w:rsidP="00D3705A">
      <w:pPr>
        <w:rPr>
          <w:b/>
          <w:bCs/>
          <w:sz w:val="28"/>
          <w:szCs w:val="28"/>
        </w:rPr>
      </w:pPr>
      <w:r w:rsidRPr="00A70CAF">
        <w:rPr>
          <w:b/>
          <w:bCs/>
          <w:sz w:val="28"/>
          <w:szCs w:val="28"/>
        </w:rPr>
        <w:t>Golf Details</w:t>
      </w:r>
      <w:r w:rsidR="006350F6">
        <w:rPr>
          <w:b/>
          <w:bCs/>
          <w:sz w:val="28"/>
          <w:szCs w:val="28"/>
        </w:rPr>
        <w:t>:</w:t>
      </w:r>
      <w:r w:rsidRPr="00A70CAF">
        <w:rPr>
          <w:b/>
          <w:bCs/>
          <w:sz w:val="28"/>
          <w:szCs w:val="28"/>
        </w:rPr>
        <w:t xml:space="preserve"> </w:t>
      </w:r>
    </w:p>
    <w:p w14:paraId="2DA991B5" w14:textId="31C1F4C2" w:rsidR="006C5250" w:rsidRDefault="000C792E" w:rsidP="007B58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811F62">
        <w:rPr>
          <w:b/>
          <w:bCs/>
          <w:sz w:val="24"/>
          <w:szCs w:val="24"/>
        </w:rPr>
        <w:t>Tournament Fee includes a f</w:t>
      </w:r>
      <w:r w:rsidR="006C5250">
        <w:rPr>
          <w:b/>
          <w:bCs/>
          <w:sz w:val="24"/>
          <w:szCs w:val="24"/>
        </w:rPr>
        <w:t xml:space="preserve">ree round of golf, Monday – Thursday </w:t>
      </w:r>
      <w:r w:rsidR="00811F62">
        <w:rPr>
          <w:b/>
          <w:bCs/>
          <w:sz w:val="24"/>
          <w:szCs w:val="24"/>
        </w:rPr>
        <w:t>May 26</w:t>
      </w:r>
      <w:r w:rsidR="00811F62" w:rsidRPr="00811F62">
        <w:rPr>
          <w:b/>
          <w:bCs/>
          <w:sz w:val="24"/>
          <w:szCs w:val="24"/>
          <w:vertAlign w:val="superscript"/>
        </w:rPr>
        <w:t>th</w:t>
      </w:r>
      <w:r w:rsidR="00811F62">
        <w:rPr>
          <w:b/>
          <w:bCs/>
          <w:sz w:val="24"/>
          <w:szCs w:val="24"/>
        </w:rPr>
        <w:t xml:space="preserve"> – June 9th</w:t>
      </w:r>
    </w:p>
    <w:p w14:paraId="2099A185" w14:textId="0E4928F9" w:rsidR="000C792E" w:rsidRDefault="000C792E" w:rsidP="006C5250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Individual Competit</w:t>
      </w:r>
      <w:r w:rsidR="0006302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on – </w:t>
      </w:r>
      <w:r w:rsidRPr="00063029">
        <w:rPr>
          <w:sz w:val="24"/>
          <w:szCs w:val="24"/>
        </w:rPr>
        <w:t xml:space="preserve">Low </w:t>
      </w:r>
      <w:r w:rsidR="00D47310">
        <w:rPr>
          <w:sz w:val="24"/>
          <w:szCs w:val="24"/>
        </w:rPr>
        <w:t>N</w:t>
      </w:r>
      <w:r w:rsidRPr="00063029">
        <w:rPr>
          <w:sz w:val="24"/>
          <w:szCs w:val="24"/>
        </w:rPr>
        <w:t>et and Low Gross</w:t>
      </w:r>
      <w:r w:rsidR="00176C7F" w:rsidRPr="00063029">
        <w:rPr>
          <w:sz w:val="24"/>
          <w:szCs w:val="24"/>
        </w:rPr>
        <w:t xml:space="preserve"> by </w:t>
      </w:r>
      <w:r w:rsidR="00D47310">
        <w:rPr>
          <w:sz w:val="24"/>
          <w:szCs w:val="24"/>
        </w:rPr>
        <w:t>Division and the Field</w:t>
      </w:r>
    </w:p>
    <w:p w14:paraId="2DE8FFA9" w14:textId="2362E483" w:rsidR="00176C7F" w:rsidRDefault="00176C7F" w:rsidP="00D370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6C5250">
        <w:rPr>
          <w:b/>
          <w:bCs/>
          <w:sz w:val="24"/>
          <w:szCs w:val="24"/>
        </w:rPr>
        <w:t xml:space="preserve">Hole #3 - </w:t>
      </w:r>
      <w:r w:rsidR="00BE524E" w:rsidRPr="00063029">
        <w:rPr>
          <w:sz w:val="24"/>
          <w:szCs w:val="24"/>
        </w:rPr>
        <w:t>Closest to the Line</w:t>
      </w:r>
    </w:p>
    <w:p w14:paraId="2CADDED6" w14:textId="2A8B24A9" w:rsidR="009727EC" w:rsidRDefault="009727EC" w:rsidP="00D370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Hole #7 – </w:t>
      </w:r>
      <w:r w:rsidRPr="00063029">
        <w:rPr>
          <w:sz w:val="24"/>
          <w:szCs w:val="24"/>
        </w:rPr>
        <w:t>Closest to the Pin</w:t>
      </w:r>
    </w:p>
    <w:p w14:paraId="21485120" w14:textId="2A6F6FBC" w:rsidR="00295A5E" w:rsidRPr="00063029" w:rsidRDefault="00295A5E" w:rsidP="00D3705A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7398C">
        <w:rPr>
          <w:b/>
          <w:bCs/>
          <w:sz w:val="24"/>
          <w:szCs w:val="24"/>
        </w:rPr>
        <w:t xml:space="preserve">Hole #4 – </w:t>
      </w:r>
      <w:r w:rsidR="00F963DD" w:rsidRPr="00063029">
        <w:rPr>
          <w:sz w:val="24"/>
          <w:szCs w:val="24"/>
        </w:rPr>
        <w:t>Pay a $1</w:t>
      </w:r>
      <w:r w:rsidR="00D7398C" w:rsidRPr="00063029">
        <w:rPr>
          <w:sz w:val="24"/>
          <w:szCs w:val="24"/>
        </w:rPr>
        <w:t xml:space="preserve"> to </w:t>
      </w:r>
      <w:r w:rsidR="00921F2D" w:rsidRPr="00063029">
        <w:rPr>
          <w:sz w:val="24"/>
          <w:szCs w:val="24"/>
        </w:rPr>
        <w:t>“</w:t>
      </w:r>
      <w:r w:rsidR="00F963DD" w:rsidRPr="00063029">
        <w:rPr>
          <w:sz w:val="24"/>
          <w:szCs w:val="24"/>
        </w:rPr>
        <w:t xml:space="preserve">enter to </w:t>
      </w:r>
      <w:r w:rsidR="00D7398C" w:rsidRPr="00063029">
        <w:rPr>
          <w:sz w:val="24"/>
          <w:szCs w:val="24"/>
        </w:rPr>
        <w:t>win</w:t>
      </w:r>
      <w:r w:rsidR="00921F2D" w:rsidRPr="00063029">
        <w:rPr>
          <w:sz w:val="24"/>
          <w:szCs w:val="24"/>
        </w:rPr>
        <w:t>”</w:t>
      </w:r>
      <w:r w:rsidR="00D7398C" w:rsidRPr="00063029">
        <w:rPr>
          <w:sz w:val="24"/>
          <w:szCs w:val="24"/>
        </w:rPr>
        <w:t xml:space="preserve"> if you get a </w:t>
      </w:r>
      <w:r w:rsidR="000B1B2E" w:rsidRPr="00063029">
        <w:rPr>
          <w:sz w:val="24"/>
          <w:szCs w:val="24"/>
        </w:rPr>
        <w:t>P</w:t>
      </w:r>
      <w:r w:rsidR="00D7398C" w:rsidRPr="00063029">
        <w:rPr>
          <w:sz w:val="24"/>
          <w:szCs w:val="24"/>
        </w:rPr>
        <w:t xml:space="preserve">ar or </w:t>
      </w:r>
      <w:r w:rsidR="000B1B2E" w:rsidRPr="00063029">
        <w:rPr>
          <w:sz w:val="24"/>
          <w:szCs w:val="24"/>
        </w:rPr>
        <w:t>B</w:t>
      </w:r>
      <w:r w:rsidR="00D7398C" w:rsidRPr="00063029">
        <w:rPr>
          <w:sz w:val="24"/>
          <w:szCs w:val="24"/>
        </w:rPr>
        <w:t>irdie</w:t>
      </w:r>
    </w:p>
    <w:p w14:paraId="3D6FB113" w14:textId="22AC64C1" w:rsidR="000935BF" w:rsidRPr="00F60081" w:rsidRDefault="000935BF" w:rsidP="00D370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Hole #7 – </w:t>
      </w:r>
      <w:r w:rsidR="00921F2D" w:rsidRPr="00063029">
        <w:rPr>
          <w:sz w:val="24"/>
          <w:szCs w:val="24"/>
        </w:rPr>
        <w:t>Pay a $1</w:t>
      </w:r>
      <w:r w:rsidRPr="00063029">
        <w:rPr>
          <w:sz w:val="24"/>
          <w:szCs w:val="24"/>
        </w:rPr>
        <w:t xml:space="preserve"> to </w:t>
      </w:r>
      <w:r w:rsidR="00921F2D" w:rsidRPr="00063029">
        <w:rPr>
          <w:sz w:val="24"/>
          <w:szCs w:val="24"/>
        </w:rPr>
        <w:t>“enter to win”</w:t>
      </w:r>
      <w:r w:rsidRPr="00063029">
        <w:rPr>
          <w:sz w:val="24"/>
          <w:szCs w:val="24"/>
        </w:rPr>
        <w:t xml:space="preserve"> $300 if you get a “</w:t>
      </w:r>
      <w:r w:rsidR="000B1B2E" w:rsidRPr="00063029">
        <w:rPr>
          <w:sz w:val="24"/>
          <w:szCs w:val="24"/>
        </w:rPr>
        <w:t>H</w:t>
      </w:r>
      <w:r w:rsidRPr="00063029">
        <w:rPr>
          <w:sz w:val="24"/>
          <w:szCs w:val="24"/>
        </w:rPr>
        <w:t xml:space="preserve">ole in </w:t>
      </w:r>
      <w:r w:rsidR="000B1B2E" w:rsidRPr="00063029">
        <w:rPr>
          <w:sz w:val="24"/>
          <w:szCs w:val="24"/>
        </w:rPr>
        <w:t>O</w:t>
      </w:r>
      <w:r w:rsidRPr="00063029">
        <w:rPr>
          <w:sz w:val="24"/>
          <w:szCs w:val="24"/>
        </w:rPr>
        <w:t>ne”</w:t>
      </w:r>
    </w:p>
    <w:p w14:paraId="3F1222D2" w14:textId="77777777" w:rsidR="000B1B2E" w:rsidRDefault="000B1B2E" w:rsidP="000B1B2E">
      <w:pPr>
        <w:rPr>
          <w:b/>
          <w:bCs/>
          <w:sz w:val="28"/>
          <w:szCs w:val="28"/>
        </w:rPr>
      </w:pPr>
    </w:p>
    <w:p w14:paraId="4360FCF1" w14:textId="315F0CC4" w:rsidR="00907932" w:rsidRPr="007B5819" w:rsidRDefault="000B1B2E" w:rsidP="00D370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Raffle </w:t>
      </w:r>
      <w:r w:rsidR="007B5819">
        <w:rPr>
          <w:b/>
          <w:bCs/>
          <w:sz w:val="28"/>
          <w:szCs w:val="28"/>
        </w:rPr>
        <w:t>&amp; Silent Auction</w:t>
      </w:r>
      <w:r w:rsidR="006350F6">
        <w:rPr>
          <w:b/>
          <w:bCs/>
          <w:sz w:val="28"/>
          <w:szCs w:val="28"/>
        </w:rPr>
        <w:t>:</w:t>
      </w:r>
    </w:p>
    <w:p w14:paraId="40AA008C" w14:textId="4F9C622A" w:rsidR="003265B5" w:rsidRDefault="00295A5E" w:rsidP="007B5819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Raffle</w:t>
      </w:r>
      <w:r w:rsidR="00DB0A9B">
        <w:rPr>
          <w:b/>
          <w:bCs/>
          <w:sz w:val="24"/>
          <w:szCs w:val="24"/>
        </w:rPr>
        <w:t xml:space="preserve"> – </w:t>
      </w:r>
      <w:r w:rsidR="00DB0A9B" w:rsidRPr="00063029">
        <w:rPr>
          <w:sz w:val="24"/>
          <w:szCs w:val="24"/>
        </w:rPr>
        <w:t xml:space="preserve">Bring </w:t>
      </w:r>
      <w:r w:rsidR="00B14E8A">
        <w:rPr>
          <w:sz w:val="24"/>
          <w:szCs w:val="24"/>
        </w:rPr>
        <w:t>c</w:t>
      </w:r>
      <w:r w:rsidR="00DB0A9B" w:rsidRPr="00063029">
        <w:rPr>
          <w:sz w:val="24"/>
          <w:szCs w:val="24"/>
        </w:rPr>
        <w:t>ash to purchase tickets</w:t>
      </w:r>
      <w:r w:rsidR="007840FE" w:rsidRPr="00063029">
        <w:rPr>
          <w:sz w:val="24"/>
          <w:szCs w:val="24"/>
        </w:rPr>
        <w:t xml:space="preserve"> to win “</w:t>
      </w:r>
      <w:r w:rsidR="00284CC6">
        <w:rPr>
          <w:sz w:val="24"/>
          <w:szCs w:val="24"/>
        </w:rPr>
        <w:t>T</w:t>
      </w:r>
      <w:r w:rsidR="007840FE" w:rsidRPr="00063029">
        <w:rPr>
          <w:sz w:val="24"/>
          <w:szCs w:val="24"/>
        </w:rPr>
        <w:t>heme</w:t>
      </w:r>
      <w:r w:rsidR="00D47310">
        <w:rPr>
          <w:sz w:val="24"/>
          <w:szCs w:val="24"/>
        </w:rPr>
        <w:t>d</w:t>
      </w:r>
      <w:r w:rsidR="007840FE" w:rsidRPr="00063029">
        <w:rPr>
          <w:sz w:val="24"/>
          <w:szCs w:val="24"/>
        </w:rPr>
        <w:t xml:space="preserve"> </w:t>
      </w:r>
      <w:r w:rsidR="00284CC6">
        <w:rPr>
          <w:sz w:val="24"/>
          <w:szCs w:val="24"/>
        </w:rPr>
        <w:t>B</w:t>
      </w:r>
      <w:r w:rsidR="007840FE" w:rsidRPr="00063029">
        <w:rPr>
          <w:sz w:val="24"/>
          <w:szCs w:val="24"/>
        </w:rPr>
        <w:t>askets</w:t>
      </w:r>
      <w:r w:rsidR="00284CC6">
        <w:rPr>
          <w:sz w:val="24"/>
          <w:szCs w:val="24"/>
        </w:rPr>
        <w:t>”</w:t>
      </w:r>
      <w:r w:rsidR="00240439" w:rsidRPr="00063029">
        <w:rPr>
          <w:sz w:val="24"/>
          <w:szCs w:val="24"/>
        </w:rPr>
        <w:t xml:space="preserve"> &amp; </w:t>
      </w:r>
      <w:r w:rsidR="00284CC6">
        <w:rPr>
          <w:sz w:val="24"/>
          <w:szCs w:val="24"/>
        </w:rPr>
        <w:t>O</w:t>
      </w:r>
      <w:r w:rsidR="00240439" w:rsidRPr="00063029">
        <w:rPr>
          <w:sz w:val="24"/>
          <w:szCs w:val="24"/>
        </w:rPr>
        <w:t xml:space="preserve">ther </w:t>
      </w:r>
      <w:r w:rsidR="00284CC6">
        <w:rPr>
          <w:sz w:val="24"/>
          <w:szCs w:val="24"/>
        </w:rPr>
        <w:t>I</w:t>
      </w:r>
      <w:r w:rsidR="00240439" w:rsidRPr="00063029">
        <w:rPr>
          <w:sz w:val="24"/>
          <w:szCs w:val="24"/>
        </w:rPr>
        <w:t>tems</w:t>
      </w:r>
      <w:r w:rsidR="003265B5" w:rsidRPr="00063029">
        <w:rPr>
          <w:sz w:val="24"/>
          <w:szCs w:val="24"/>
        </w:rPr>
        <w:tab/>
      </w:r>
    </w:p>
    <w:p w14:paraId="47ABFB46" w14:textId="4FE4FA8B" w:rsidR="00D468F9" w:rsidRDefault="007840FE" w:rsidP="001D2860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Silent Auction </w:t>
      </w:r>
      <w:r w:rsidR="00240439">
        <w:rPr>
          <w:b/>
          <w:bCs/>
          <w:sz w:val="24"/>
          <w:szCs w:val="24"/>
        </w:rPr>
        <w:t xml:space="preserve">– </w:t>
      </w:r>
      <w:r w:rsidR="00240439" w:rsidRPr="00063029">
        <w:rPr>
          <w:sz w:val="24"/>
          <w:szCs w:val="24"/>
        </w:rPr>
        <w:t>Bring cash or check book</w:t>
      </w:r>
      <w:r w:rsidR="00D47310">
        <w:rPr>
          <w:sz w:val="24"/>
          <w:szCs w:val="24"/>
        </w:rPr>
        <w:t xml:space="preserve">, most items are </w:t>
      </w:r>
      <w:r w:rsidR="001D2860">
        <w:rPr>
          <w:sz w:val="24"/>
          <w:szCs w:val="24"/>
        </w:rPr>
        <w:t>“</w:t>
      </w:r>
      <w:r w:rsidR="00284CC6">
        <w:rPr>
          <w:sz w:val="24"/>
          <w:szCs w:val="24"/>
        </w:rPr>
        <w:t>G</w:t>
      </w:r>
      <w:r w:rsidR="001D2860">
        <w:rPr>
          <w:sz w:val="24"/>
          <w:szCs w:val="24"/>
        </w:rPr>
        <w:t>olf” certificates to your favorite course</w:t>
      </w:r>
    </w:p>
    <w:p w14:paraId="44B61107" w14:textId="77777777" w:rsidR="00907932" w:rsidRDefault="00907932" w:rsidP="00D3705A">
      <w:pPr>
        <w:rPr>
          <w:b/>
          <w:bCs/>
          <w:sz w:val="24"/>
          <w:szCs w:val="24"/>
        </w:rPr>
      </w:pPr>
    </w:p>
    <w:p w14:paraId="0BAFA992" w14:textId="77777777" w:rsidR="00907932" w:rsidRDefault="00907932" w:rsidP="00D3705A">
      <w:pPr>
        <w:rPr>
          <w:b/>
          <w:bCs/>
          <w:sz w:val="24"/>
          <w:szCs w:val="24"/>
        </w:rPr>
      </w:pPr>
    </w:p>
    <w:p w14:paraId="084CA733" w14:textId="77777777" w:rsidR="00ED2391" w:rsidRDefault="00ED2391" w:rsidP="00D3705A">
      <w:pPr>
        <w:rPr>
          <w:b/>
          <w:bCs/>
          <w:sz w:val="24"/>
          <w:szCs w:val="24"/>
        </w:rPr>
      </w:pPr>
    </w:p>
    <w:p w14:paraId="118A35FD" w14:textId="460D1BF7" w:rsidR="003265B5" w:rsidRPr="000738F3" w:rsidRDefault="003265B5" w:rsidP="002F3E03">
      <w:pPr>
        <w:tabs>
          <w:tab w:val="right" w:pos="9360"/>
        </w:tabs>
        <w:rPr>
          <w:sz w:val="24"/>
          <w:szCs w:val="24"/>
        </w:rPr>
      </w:pPr>
    </w:p>
    <w:sectPr w:rsidR="003265B5" w:rsidRPr="000738F3" w:rsidSect="00E500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4513" w14:textId="77777777" w:rsidR="006D3C73" w:rsidRDefault="006D3C73" w:rsidP="0083734E">
      <w:pPr>
        <w:spacing w:after="0" w:line="240" w:lineRule="auto"/>
      </w:pPr>
      <w:r>
        <w:separator/>
      </w:r>
    </w:p>
  </w:endnote>
  <w:endnote w:type="continuationSeparator" w:id="0">
    <w:p w14:paraId="6361A87A" w14:textId="77777777" w:rsidR="006D3C73" w:rsidRDefault="006D3C73" w:rsidP="0083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23415" w14:textId="77777777" w:rsidR="00E500A3" w:rsidRDefault="00E50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868533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A34417" w14:textId="2E4CB236" w:rsidR="00E500A3" w:rsidRDefault="00E500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7C6CD" w14:textId="77777777" w:rsidR="00E500A3" w:rsidRDefault="00E50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3349" w14:textId="77777777" w:rsidR="00E500A3" w:rsidRDefault="00E50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BBCDD" w14:textId="77777777" w:rsidR="006D3C73" w:rsidRDefault="006D3C73" w:rsidP="0083734E">
      <w:pPr>
        <w:spacing w:after="0" w:line="240" w:lineRule="auto"/>
      </w:pPr>
      <w:r>
        <w:separator/>
      </w:r>
    </w:p>
  </w:footnote>
  <w:footnote w:type="continuationSeparator" w:id="0">
    <w:p w14:paraId="6C5F99E3" w14:textId="77777777" w:rsidR="006D3C73" w:rsidRDefault="006D3C73" w:rsidP="0083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40DF" w14:textId="77777777" w:rsidR="00E500A3" w:rsidRDefault="00E50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0F62" w14:textId="77777777" w:rsidR="00E500A3" w:rsidRDefault="00E500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A6AE" w14:textId="77777777" w:rsidR="00E500A3" w:rsidRDefault="00E50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55"/>
    <w:rsid w:val="00014ABC"/>
    <w:rsid w:val="0003418E"/>
    <w:rsid w:val="00052CEC"/>
    <w:rsid w:val="00060DB6"/>
    <w:rsid w:val="00061455"/>
    <w:rsid w:val="000620DE"/>
    <w:rsid w:val="00063029"/>
    <w:rsid w:val="00073378"/>
    <w:rsid w:val="000738F3"/>
    <w:rsid w:val="00092688"/>
    <w:rsid w:val="000935BF"/>
    <w:rsid w:val="000948E6"/>
    <w:rsid w:val="000B1B2E"/>
    <w:rsid w:val="000C792E"/>
    <w:rsid w:val="00106785"/>
    <w:rsid w:val="0010681B"/>
    <w:rsid w:val="00111B80"/>
    <w:rsid w:val="001158C9"/>
    <w:rsid w:val="00115AC4"/>
    <w:rsid w:val="00125C10"/>
    <w:rsid w:val="00134E73"/>
    <w:rsid w:val="00143C68"/>
    <w:rsid w:val="00147AB0"/>
    <w:rsid w:val="001511B3"/>
    <w:rsid w:val="00176C7F"/>
    <w:rsid w:val="001C5D13"/>
    <w:rsid w:val="001D2860"/>
    <w:rsid w:val="002058A1"/>
    <w:rsid w:val="002204EE"/>
    <w:rsid w:val="00240439"/>
    <w:rsid w:val="00251072"/>
    <w:rsid w:val="002760E1"/>
    <w:rsid w:val="00284CC6"/>
    <w:rsid w:val="0028748E"/>
    <w:rsid w:val="0029000C"/>
    <w:rsid w:val="00295A5E"/>
    <w:rsid w:val="00297158"/>
    <w:rsid w:val="002A6E30"/>
    <w:rsid w:val="002C519E"/>
    <w:rsid w:val="002E31AA"/>
    <w:rsid w:val="002F3E03"/>
    <w:rsid w:val="003065C7"/>
    <w:rsid w:val="003253DC"/>
    <w:rsid w:val="00325C11"/>
    <w:rsid w:val="003265B5"/>
    <w:rsid w:val="00333A94"/>
    <w:rsid w:val="00345C4B"/>
    <w:rsid w:val="0038388C"/>
    <w:rsid w:val="003A4C7B"/>
    <w:rsid w:val="003A7280"/>
    <w:rsid w:val="004377D5"/>
    <w:rsid w:val="004D11E4"/>
    <w:rsid w:val="004D5E29"/>
    <w:rsid w:val="004E2840"/>
    <w:rsid w:val="004E5D18"/>
    <w:rsid w:val="004F7C83"/>
    <w:rsid w:val="0052211C"/>
    <w:rsid w:val="0053599A"/>
    <w:rsid w:val="00541D43"/>
    <w:rsid w:val="0054716E"/>
    <w:rsid w:val="005973A3"/>
    <w:rsid w:val="005C3D21"/>
    <w:rsid w:val="005E2332"/>
    <w:rsid w:val="00623331"/>
    <w:rsid w:val="006350F6"/>
    <w:rsid w:val="00666CF5"/>
    <w:rsid w:val="006C5250"/>
    <w:rsid w:val="006C5312"/>
    <w:rsid w:val="006D3C73"/>
    <w:rsid w:val="006D5BC9"/>
    <w:rsid w:val="006F67D2"/>
    <w:rsid w:val="006F7ADA"/>
    <w:rsid w:val="00735275"/>
    <w:rsid w:val="00753E9D"/>
    <w:rsid w:val="007551A6"/>
    <w:rsid w:val="00776FD0"/>
    <w:rsid w:val="007840FE"/>
    <w:rsid w:val="007872C8"/>
    <w:rsid w:val="00790AD0"/>
    <w:rsid w:val="0079556B"/>
    <w:rsid w:val="007B21F7"/>
    <w:rsid w:val="007B5819"/>
    <w:rsid w:val="007B6873"/>
    <w:rsid w:val="007F7BA4"/>
    <w:rsid w:val="00811F62"/>
    <w:rsid w:val="0083734E"/>
    <w:rsid w:val="00837DE9"/>
    <w:rsid w:val="00857025"/>
    <w:rsid w:val="008707DA"/>
    <w:rsid w:val="0087260E"/>
    <w:rsid w:val="008809F8"/>
    <w:rsid w:val="008C652C"/>
    <w:rsid w:val="008D43EC"/>
    <w:rsid w:val="00907932"/>
    <w:rsid w:val="00921F2D"/>
    <w:rsid w:val="00967FCE"/>
    <w:rsid w:val="009727EC"/>
    <w:rsid w:val="00974785"/>
    <w:rsid w:val="009A10BA"/>
    <w:rsid w:val="009C0C9C"/>
    <w:rsid w:val="009D1FD7"/>
    <w:rsid w:val="009D3851"/>
    <w:rsid w:val="00A1196A"/>
    <w:rsid w:val="00A15B8A"/>
    <w:rsid w:val="00A32AD5"/>
    <w:rsid w:val="00A376EE"/>
    <w:rsid w:val="00A420CC"/>
    <w:rsid w:val="00A62C80"/>
    <w:rsid w:val="00A70CAF"/>
    <w:rsid w:val="00AB2FB7"/>
    <w:rsid w:val="00AC09CC"/>
    <w:rsid w:val="00AC2BAD"/>
    <w:rsid w:val="00AD362C"/>
    <w:rsid w:val="00AE4DF4"/>
    <w:rsid w:val="00B02991"/>
    <w:rsid w:val="00B14E8A"/>
    <w:rsid w:val="00B538D2"/>
    <w:rsid w:val="00B97EE7"/>
    <w:rsid w:val="00BE524E"/>
    <w:rsid w:val="00BF43EC"/>
    <w:rsid w:val="00C1094D"/>
    <w:rsid w:val="00C24A80"/>
    <w:rsid w:val="00C365E5"/>
    <w:rsid w:val="00C43C54"/>
    <w:rsid w:val="00C83735"/>
    <w:rsid w:val="00CB2809"/>
    <w:rsid w:val="00CB76D7"/>
    <w:rsid w:val="00CD1DB5"/>
    <w:rsid w:val="00D3705A"/>
    <w:rsid w:val="00D4616A"/>
    <w:rsid w:val="00D468F9"/>
    <w:rsid w:val="00D47310"/>
    <w:rsid w:val="00D7398C"/>
    <w:rsid w:val="00D95CB5"/>
    <w:rsid w:val="00DB0A9B"/>
    <w:rsid w:val="00DC646F"/>
    <w:rsid w:val="00DD5978"/>
    <w:rsid w:val="00DE18DF"/>
    <w:rsid w:val="00DE59B8"/>
    <w:rsid w:val="00DF20E0"/>
    <w:rsid w:val="00DF4F2E"/>
    <w:rsid w:val="00E500A3"/>
    <w:rsid w:val="00E52D42"/>
    <w:rsid w:val="00E67CEF"/>
    <w:rsid w:val="00E72D67"/>
    <w:rsid w:val="00E919B6"/>
    <w:rsid w:val="00E97C0A"/>
    <w:rsid w:val="00EB5649"/>
    <w:rsid w:val="00ED2391"/>
    <w:rsid w:val="00ED402E"/>
    <w:rsid w:val="00EE499C"/>
    <w:rsid w:val="00F244BD"/>
    <w:rsid w:val="00F3676B"/>
    <w:rsid w:val="00F472B7"/>
    <w:rsid w:val="00F60081"/>
    <w:rsid w:val="00F75B9E"/>
    <w:rsid w:val="00F91831"/>
    <w:rsid w:val="00F963DD"/>
    <w:rsid w:val="00FC3739"/>
    <w:rsid w:val="00FC5568"/>
    <w:rsid w:val="00FD2A5A"/>
    <w:rsid w:val="00FD2BE8"/>
    <w:rsid w:val="00FD455A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63A7"/>
  <w15:chartTrackingRefBased/>
  <w15:docId w15:val="{6E6585C5-03C7-4268-AA05-80D012B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B5"/>
  </w:style>
  <w:style w:type="paragraph" w:styleId="Heading1">
    <w:name w:val="heading 1"/>
    <w:basedOn w:val="Normal"/>
    <w:next w:val="Normal"/>
    <w:link w:val="Heading1Char"/>
    <w:uiPriority w:val="9"/>
    <w:qFormat/>
    <w:rsid w:val="00A1196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8"/>
      <w:kern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34E"/>
  </w:style>
  <w:style w:type="paragraph" w:styleId="Footer">
    <w:name w:val="footer"/>
    <w:basedOn w:val="Normal"/>
    <w:link w:val="FooterChar"/>
    <w:uiPriority w:val="99"/>
    <w:unhideWhenUsed/>
    <w:rsid w:val="00837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34E"/>
  </w:style>
  <w:style w:type="character" w:customStyle="1" w:styleId="Heading1Char">
    <w:name w:val="Heading 1 Char"/>
    <w:basedOn w:val="DefaultParagraphFont"/>
    <w:link w:val="Heading1"/>
    <w:uiPriority w:val="9"/>
    <w:rsid w:val="00A1196A"/>
    <w:rPr>
      <w:rFonts w:asciiTheme="majorHAnsi" w:eastAsiaTheme="majorEastAsia" w:hAnsiTheme="majorHAnsi" w:cstheme="majorBidi"/>
      <w:color w:val="2F5496" w:themeColor="accent1" w:themeShade="BF"/>
      <w:spacing w:val="8"/>
      <w:kern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 gray</cp:lastModifiedBy>
  <cp:revision>43</cp:revision>
  <cp:lastPrinted>2023-02-15T17:47:00Z</cp:lastPrinted>
  <dcterms:created xsi:type="dcterms:W3CDTF">2026-03-09T20:34:00Z</dcterms:created>
  <dcterms:modified xsi:type="dcterms:W3CDTF">2026-03-09T21:14:00Z</dcterms:modified>
</cp:coreProperties>
</file>